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213C" w14:textId="71924B51" w:rsidR="00735E83" w:rsidRDefault="00735E83" w:rsidP="00D17D56">
      <w:pPr>
        <w:ind w:left="565" w:hangingChars="176" w:hanging="56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一般社団法人関西地質調査業協会　事務局　宛</w:t>
      </w:r>
    </w:p>
    <w:p w14:paraId="368D8DD0" w14:textId="183AEC72" w:rsidR="00735E83" w:rsidRPr="00735E83" w:rsidRDefault="00D17D56" w:rsidP="003831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</w:t>
      </w:r>
      <w:r w:rsidR="00735E83" w:rsidRPr="00735E83">
        <w:rPr>
          <w:rFonts w:hint="eastAsia"/>
          <w:b/>
          <w:sz w:val="32"/>
          <w:szCs w:val="32"/>
        </w:rPr>
        <w:t>e</w:t>
      </w:r>
      <w:r w:rsidR="00735E83" w:rsidRPr="00735E83">
        <w:rPr>
          <w:b/>
          <w:sz w:val="32"/>
          <w:szCs w:val="32"/>
        </w:rPr>
        <w:t>-mail:info@</w:t>
      </w:r>
      <w:r w:rsidR="00735E83">
        <w:rPr>
          <w:b/>
          <w:sz w:val="32"/>
          <w:szCs w:val="32"/>
        </w:rPr>
        <w:t>kansai-geo.jp</w:t>
      </w:r>
    </w:p>
    <w:p w14:paraId="480A85B1" w14:textId="77777777" w:rsidR="00735E83" w:rsidRDefault="00735E83" w:rsidP="003831C6">
      <w:pPr>
        <w:jc w:val="center"/>
        <w:rPr>
          <w:b/>
          <w:sz w:val="32"/>
          <w:szCs w:val="32"/>
        </w:rPr>
      </w:pPr>
    </w:p>
    <w:p w14:paraId="00407856" w14:textId="133CC83D" w:rsidR="005C7986" w:rsidRPr="003831C6" w:rsidRDefault="005C7986" w:rsidP="003831C6">
      <w:pPr>
        <w:jc w:val="center"/>
        <w:rPr>
          <w:b/>
          <w:sz w:val="32"/>
          <w:szCs w:val="32"/>
        </w:rPr>
      </w:pPr>
      <w:r w:rsidRPr="003831C6">
        <w:rPr>
          <w:rFonts w:hint="eastAsia"/>
          <w:b/>
          <w:sz w:val="32"/>
          <w:szCs w:val="32"/>
        </w:rPr>
        <w:t>令和</w:t>
      </w:r>
      <w:r w:rsidR="00E82EB3">
        <w:rPr>
          <w:b/>
          <w:sz w:val="32"/>
          <w:szCs w:val="32"/>
        </w:rPr>
        <w:t>4</w:t>
      </w:r>
      <w:r w:rsidRPr="003831C6">
        <w:rPr>
          <w:rFonts w:hint="eastAsia"/>
          <w:b/>
          <w:sz w:val="32"/>
          <w:szCs w:val="32"/>
        </w:rPr>
        <w:t>年度</w:t>
      </w:r>
      <w:r w:rsidRPr="003831C6">
        <w:rPr>
          <w:rFonts w:hint="eastAsia"/>
          <w:b/>
          <w:sz w:val="32"/>
          <w:szCs w:val="32"/>
        </w:rPr>
        <w:t xml:space="preserve"> 3</w:t>
      </w:r>
      <w:r w:rsidRPr="003831C6">
        <w:rPr>
          <w:rFonts w:hint="eastAsia"/>
          <w:b/>
          <w:sz w:val="32"/>
          <w:szCs w:val="32"/>
        </w:rPr>
        <w:t>団体合同技術講演会</w:t>
      </w:r>
      <w:r w:rsidR="00735E83">
        <w:rPr>
          <w:rFonts w:hint="eastAsia"/>
          <w:b/>
          <w:sz w:val="32"/>
          <w:szCs w:val="32"/>
        </w:rPr>
        <w:t>参加申込書</w:t>
      </w:r>
    </w:p>
    <w:p w14:paraId="01866D63" w14:textId="77777777" w:rsidR="00735E83" w:rsidRDefault="00735E83" w:rsidP="005C7986">
      <w:pPr>
        <w:wordWrap w:val="0"/>
        <w:ind w:right="80"/>
        <w:jc w:val="right"/>
        <w:rPr>
          <w:b/>
          <w:sz w:val="24"/>
          <w:szCs w:val="24"/>
        </w:rPr>
      </w:pPr>
    </w:p>
    <w:p w14:paraId="38BC1BF7" w14:textId="77777777" w:rsidR="00735E83" w:rsidRDefault="00B51D15" w:rsidP="00735E83">
      <w:pPr>
        <w:ind w:right="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5C7986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</w:p>
    <w:tbl>
      <w:tblPr>
        <w:tblStyle w:val="a3"/>
        <w:tblW w:w="7552" w:type="dxa"/>
        <w:tblInd w:w="846" w:type="dxa"/>
        <w:tblLook w:val="04A0" w:firstRow="1" w:lastRow="0" w:firstColumn="1" w:lastColumn="0" w:noHBand="0" w:noVBand="1"/>
      </w:tblPr>
      <w:tblGrid>
        <w:gridCol w:w="7552"/>
      </w:tblGrid>
      <w:tr w:rsidR="00735E83" w14:paraId="00109DA3" w14:textId="77777777" w:rsidTr="000D6502">
        <w:trPr>
          <w:trHeight w:val="632"/>
        </w:trPr>
        <w:tc>
          <w:tcPr>
            <w:tcW w:w="7552" w:type="dxa"/>
          </w:tcPr>
          <w:p w14:paraId="747D2566" w14:textId="28245097" w:rsidR="00735E83" w:rsidRPr="00D17D56" w:rsidRDefault="00735E83" w:rsidP="00735E83">
            <w:pPr>
              <w:ind w:right="80" w:firstLineChars="100" w:firstLine="320"/>
              <w:jc w:val="left"/>
              <w:rPr>
                <w:sz w:val="32"/>
                <w:szCs w:val="32"/>
              </w:rPr>
            </w:pPr>
            <w:r w:rsidRPr="00D17D56">
              <w:rPr>
                <w:rFonts w:hint="eastAsia"/>
                <w:sz w:val="32"/>
                <w:szCs w:val="32"/>
              </w:rPr>
              <w:t>申込者氏名（フルネームでご記入ください）</w:t>
            </w:r>
          </w:p>
        </w:tc>
      </w:tr>
      <w:tr w:rsidR="00735E83" w14:paraId="70A86255" w14:textId="77777777" w:rsidTr="000D6502">
        <w:trPr>
          <w:trHeight w:val="1189"/>
        </w:trPr>
        <w:tc>
          <w:tcPr>
            <w:tcW w:w="7552" w:type="dxa"/>
          </w:tcPr>
          <w:p w14:paraId="187C3921" w14:textId="3C0A1065" w:rsidR="00D17D56" w:rsidRPr="00447A38" w:rsidRDefault="00D17D56" w:rsidP="00447A38">
            <w:pPr>
              <w:ind w:right="80"/>
              <w:jc w:val="center"/>
              <w:rPr>
                <w:sz w:val="72"/>
                <w:szCs w:val="72"/>
              </w:rPr>
            </w:pPr>
          </w:p>
        </w:tc>
      </w:tr>
    </w:tbl>
    <w:p w14:paraId="1D0FEABE" w14:textId="77777777" w:rsidR="000D6502" w:rsidRDefault="00735E83" w:rsidP="00D17D56">
      <w:pPr>
        <w:ind w:right="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0D6502">
        <w:rPr>
          <w:rFonts w:hint="eastAsia"/>
          <w:sz w:val="16"/>
          <w:szCs w:val="16"/>
        </w:rPr>
        <w:t xml:space="preserve">　　　　　　　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D6502" w:rsidRPr="000D6502" w14:paraId="5920A567" w14:textId="77777777" w:rsidTr="000D6502">
        <w:tc>
          <w:tcPr>
            <w:tcW w:w="7513" w:type="dxa"/>
          </w:tcPr>
          <w:p w14:paraId="408F6BA0" w14:textId="2AD5C466" w:rsidR="000D6502" w:rsidRPr="000D6502" w:rsidRDefault="000D6502" w:rsidP="00D17D56">
            <w:pPr>
              <w:ind w:right="80"/>
              <w:jc w:val="left"/>
              <w:rPr>
                <w:sz w:val="24"/>
                <w:szCs w:val="24"/>
              </w:rPr>
            </w:pPr>
            <w:r w:rsidRPr="000D6502">
              <w:rPr>
                <w:rFonts w:hint="eastAsia"/>
                <w:sz w:val="24"/>
                <w:szCs w:val="24"/>
              </w:rPr>
              <w:t>Zoom</w:t>
            </w:r>
            <w:r w:rsidRPr="000D6502">
              <w:rPr>
                <w:rFonts w:hint="eastAsia"/>
                <w:sz w:val="24"/>
                <w:szCs w:val="24"/>
              </w:rPr>
              <w:t>アクセスメールアドレス（参加確認のため）</w:t>
            </w:r>
          </w:p>
        </w:tc>
      </w:tr>
      <w:tr w:rsidR="000D6502" w14:paraId="56218D99" w14:textId="77777777" w:rsidTr="000D6502">
        <w:tc>
          <w:tcPr>
            <w:tcW w:w="7513" w:type="dxa"/>
          </w:tcPr>
          <w:p w14:paraId="547636CF" w14:textId="20FAAA93" w:rsidR="000D6502" w:rsidRPr="000D6502" w:rsidRDefault="000D6502" w:rsidP="00D17D56">
            <w:pPr>
              <w:ind w:right="80"/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06C5DD36" w14:textId="286DF2FF" w:rsidR="00D17D56" w:rsidRDefault="00D17D56" w:rsidP="00D17D56">
      <w:pPr>
        <w:ind w:right="80"/>
        <w:jc w:val="left"/>
        <w:rPr>
          <w:sz w:val="16"/>
          <w:szCs w:val="1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D6502" w14:paraId="0ACBD1D3" w14:textId="77777777" w:rsidTr="000D6502">
        <w:tc>
          <w:tcPr>
            <w:tcW w:w="7513" w:type="dxa"/>
          </w:tcPr>
          <w:p w14:paraId="37992FCE" w14:textId="33D113F2" w:rsidR="000D6502" w:rsidRPr="000D6502" w:rsidRDefault="000D6502" w:rsidP="00D17D56">
            <w:pPr>
              <w:ind w:right="80"/>
              <w:jc w:val="left"/>
              <w:rPr>
                <w:rFonts w:hint="eastAsia"/>
                <w:sz w:val="24"/>
                <w:szCs w:val="24"/>
              </w:rPr>
            </w:pPr>
            <w:r w:rsidRPr="000D6502">
              <w:rPr>
                <w:rFonts w:hint="eastAsia"/>
                <w:sz w:val="24"/>
                <w:szCs w:val="24"/>
              </w:rPr>
              <w:t>CPD</w:t>
            </w:r>
            <w:r w:rsidRPr="000D6502">
              <w:rPr>
                <w:rFonts w:hint="eastAsia"/>
                <w:sz w:val="24"/>
                <w:szCs w:val="24"/>
              </w:rPr>
              <w:t>送付</w:t>
            </w:r>
            <w:r>
              <w:rPr>
                <w:rFonts w:hint="eastAsia"/>
                <w:sz w:val="24"/>
                <w:szCs w:val="24"/>
              </w:rPr>
              <w:t>用</w:t>
            </w:r>
            <w:r w:rsidRPr="000D6502">
              <w:rPr>
                <w:rFonts w:hint="eastAsia"/>
                <w:sz w:val="24"/>
                <w:szCs w:val="24"/>
              </w:rPr>
              <w:t>メールアドレス（上記アドレスと相違する場合のみ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0D650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D6502" w14:paraId="6ED71BBD" w14:textId="77777777" w:rsidTr="000D6502">
        <w:tc>
          <w:tcPr>
            <w:tcW w:w="7513" w:type="dxa"/>
          </w:tcPr>
          <w:p w14:paraId="483D32EA" w14:textId="77777777" w:rsidR="000D6502" w:rsidRPr="000D6502" w:rsidRDefault="000D6502" w:rsidP="00D17D56">
            <w:pPr>
              <w:ind w:right="80"/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4A535B86" w14:textId="7AEAEF47" w:rsidR="000D6502" w:rsidRDefault="000D6502" w:rsidP="00D17D56">
      <w:pPr>
        <w:ind w:right="80"/>
        <w:jc w:val="left"/>
        <w:rPr>
          <w:sz w:val="16"/>
          <w:szCs w:val="16"/>
        </w:rPr>
      </w:pPr>
    </w:p>
    <w:p w14:paraId="21EA8190" w14:textId="77777777" w:rsidR="000D6502" w:rsidRPr="000D6502" w:rsidRDefault="000D6502" w:rsidP="00D17D56">
      <w:pPr>
        <w:ind w:right="80"/>
        <w:jc w:val="left"/>
        <w:rPr>
          <w:rFonts w:hint="eastAsia"/>
          <w:sz w:val="16"/>
          <w:szCs w:val="16"/>
        </w:rPr>
      </w:pPr>
    </w:p>
    <w:p w14:paraId="4FC0CBFB" w14:textId="269C6DAC" w:rsidR="00735E83" w:rsidRPr="00447A38" w:rsidRDefault="00D17D56" w:rsidP="00D17D56">
      <w:pPr>
        <w:ind w:right="80"/>
        <w:jc w:val="center"/>
        <w:rPr>
          <w:color w:val="3333FF"/>
          <w:sz w:val="32"/>
          <w:szCs w:val="32"/>
          <w:u w:val="single"/>
        </w:rPr>
      </w:pPr>
      <w:r w:rsidRPr="00447A38">
        <w:rPr>
          <w:rFonts w:hint="eastAsia"/>
          <w:color w:val="3333FF"/>
          <w:sz w:val="32"/>
          <w:szCs w:val="32"/>
          <w:u w:val="single"/>
        </w:rPr>
        <w:t xml:space="preserve">申込期限　　</w:t>
      </w:r>
      <w:r w:rsidRPr="00447A38">
        <w:rPr>
          <w:rFonts w:hint="eastAsia"/>
          <w:color w:val="3333FF"/>
          <w:sz w:val="32"/>
          <w:szCs w:val="32"/>
          <w:u w:val="single"/>
        </w:rPr>
        <w:t>2023</w:t>
      </w:r>
      <w:r w:rsidRPr="00447A38">
        <w:rPr>
          <w:rFonts w:hint="eastAsia"/>
          <w:color w:val="3333FF"/>
          <w:sz w:val="32"/>
          <w:szCs w:val="32"/>
          <w:u w:val="single"/>
        </w:rPr>
        <w:t>年</w:t>
      </w:r>
      <w:r w:rsidRPr="00447A38">
        <w:rPr>
          <w:rFonts w:hint="eastAsia"/>
          <w:color w:val="3333FF"/>
          <w:sz w:val="32"/>
          <w:szCs w:val="32"/>
          <w:u w:val="single"/>
        </w:rPr>
        <w:t>2</w:t>
      </w:r>
      <w:r w:rsidRPr="00447A38">
        <w:rPr>
          <w:rFonts w:hint="eastAsia"/>
          <w:color w:val="3333FF"/>
          <w:sz w:val="32"/>
          <w:szCs w:val="32"/>
          <w:u w:val="single"/>
        </w:rPr>
        <w:t>月</w:t>
      </w:r>
      <w:r w:rsidRPr="00447A38">
        <w:rPr>
          <w:rFonts w:hint="eastAsia"/>
          <w:color w:val="3333FF"/>
          <w:sz w:val="32"/>
          <w:szCs w:val="32"/>
          <w:u w:val="single"/>
        </w:rPr>
        <w:t>8</w:t>
      </w:r>
      <w:r w:rsidRPr="00447A38">
        <w:rPr>
          <w:rFonts w:hint="eastAsia"/>
          <w:color w:val="3333FF"/>
          <w:sz w:val="32"/>
          <w:szCs w:val="32"/>
          <w:u w:val="single"/>
        </w:rPr>
        <w:t>日（火）</w:t>
      </w:r>
    </w:p>
    <w:p w14:paraId="5D4721B5" w14:textId="49BA6C43" w:rsidR="00D17D56" w:rsidRPr="00447A38" w:rsidRDefault="00447A38" w:rsidP="00D17D56">
      <w:pPr>
        <w:ind w:right="80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 xml:space="preserve">　　　</w:t>
      </w:r>
      <w:r w:rsidR="00D17D56" w:rsidRPr="00447A38">
        <w:rPr>
          <w:rFonts w:hint="eastAsia"/>
          <w:color w:val="FF0000"/>
          <w:sz w:val="32"/>
          <w:szCs w:val="32"/>
        </w:rPr>
        <w:t>※</w:t>
      </w:r>
      <w:r w:rsidR="00D17D56" w:rsidRPr="00447A38">
        <w:rPr>
          <w:rFonts w:hint="eastAsia"/>
          <w:color w:val="FF0000"/>
          <w:sz w:val="32"/>
          <w:szCs w:val="32"/>
        </w:rPr>
        <w:t>CPD</w:t>
      </w:r>
      <w:r w:rsidR="00D17D56" w:rsidRPr="00447A38">
        <w:rPr>
          <w:rFonts w:hint="eastAsia"/>
          <w:color w:val="FF0000"/>
          <w:sz w:val="32"/>
          <w:szCs w:val="32"/>
        </w:rPr>
        <w:t>は、申込のメールアドレスにお送りします。</w:t>
      </w:r>
    </w:p>
    <w:p w14:paraId="760392BB" w14:textId="02210A4C" w:rsidR="00447A38" w:rsidRPr="00447A38" w:rsidRDefault="00447A38" w:rsidP="00D17D56">
      <w:pPr>
        <w:ind w:right="80"/>
        <w:jc w:val="center"/>
        <w:rPr>
          <w:sz w:val="32"/>
          <w:szCs w:val="32"/>
        </w:rPr>
      </w:pPr>
    </w:p>
    <w:p w14:paraId="4894AA8D" w14:textId="34D50684" w:rsidR="00447A38" w:rsidRDefault="00447A38" w:rsidP="00447A38">
      <w:pPr>
        <w:ind w:right="80"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【お問合せ先】</w:t>
      </w:r>
    </w:p>
    <w:p w14:paraId="3C87F9EE" w14:textId="70193EBB" w:rsidR="00447A38" w:rsidRDefault="00447A38" w:rsidP="00447A38">
      <w:pPr>
        <w:ind w:right="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一般社団法人関西地質調査業協会　事務局</w:t>
      </w:r>
    </w:p>
    <w:p w14:paraId="138877C2" w14:textId="33434DDC" w:rsidR="00447A38" w:rsidRDefault="00447A38" w:rsidP="00447A38">
      <w:pPr>
        <w:ind w:right="80"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  <w:r>
        <w:rPr>
          <w:rFonts w:hint="eastAsia"/>
          <w:sz w:val="28"/>
          <w:szCs w:val="28"/>
        </w:rPr>
        <w:t>06-6441-0056</w:t>
      </w:r>
    </w:p>
    <w:p w14:paraId="2C1E78F6" w14:textId="72D7B9C9" w:rsidR="00447A38" w:rsidRPr="00447A38" w:rsidRDefault="00447A38" w:rsidP="00447A38">
      <w:pPr>
        <w:ind w:right="80" w:firstLineChars="1300" w:firstLine="3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-mail:</w:t>
      </w: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>nnfo@kansai-geo.jp</w:t>
      </w:r>
    </w:p>
    <w:sectPr w:rsidR="00447A38" w:rsidRPr="00447A38" w:rsidSect="000D6502">
      <w:pgSz w:w="11906" w:h="16838"/>
      <w:pgMar w:top="1276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EAFE" w14:textId="77777777" w:rsidR="00584821" w:rsidRDefault="00584821" w:rsidP="005C7986">
      <w:r>
        <w:separator/>
      </w:r>
    </w:p>
  </w:endnote>
  <w:endnote w:type="continuationSeparator" w:id="0">
    <w:p w14:paraId="123B7459" w14:textId="77777777" w:rsidR="00584821" w:rsidRDefault="00584821" w:rsidP="005C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7B26" w14:textId="77777777" w:rsidR="00584821" w:rsidRDefault="00584821" w:rsidP="005C7986">
      <w:r>
        <w:separator/>
      </w:r>
    </w:p>
  </w:footnote>
  <w:footnote w:type="continuationSeparator" w:id="0">
    <w:p w14:paraId="06FD6391" w14:textId="77777777" w:rsidR="00584821" w:rsidRDefault="00584821" w:rsidP="005C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86"/>
    <w:rsid w:val="0004139D"/>
    <w:rsid w:val="00043C9B"/>
    <w:rsid w:val="000518AC"/>
    <w:rsid w:val="00066B46"/>
    <w:rsid w:val="000715AB"/>
    <w:rsid w:val="0009705B"/>
    <w:rsid w:val="000D64A1"/>
    <w:rsid w:val="000D6502"/>
    <w:rsid w:val="00102673"/>
    <w:rsid w:val="00113926"/>
    <w:rsid w:val="00130EB6"/>
    <w:rsid w:val="00132523"/>
    <w:rsid w:val="001874A0"/>
    <w:rsid w:val="0019426C"/>
    <w:rsid w:val="001A25F6"/>
    <w:rsid w:val="00217992"/>
    <w:rsid w:val="00243F56"/>
    <w:rsid w:val="00245463"/>
    <w:rsid w:val="00261FBE"/>
    <w:rsid w:val="003764D4"/>
    <w:rsid w:val="003831C6"/>
    <w:rsid w:val="003F1CB3"/>
    <w:rsid w:val="00404DCB"/>
    <w:rsid w:val="00447A38"/>
    <w:rsid w:val="00492DE0"/>
    <w:rsid w:val="004C7C19"/>
    <w:rsid w:val="004E7544"/>
    <w:rsid w:val="0051488B"/>
    <w:rsid w:val="005448D1"/>
    <w:rsid w:val="00575FAC"/>
    <w:rsid w:val="00584821"/>
    <w:rsid w:val="005C06B4"/>
    <w:rsid w:val="005C1920"/>
    <w:rsid w:val="005C7986"/>
    <w:rsid w:val="005E08D0"/>
    <w:rsid w:val="0061405F"/>
    <w:rsid w:val="00616293"/>
    <w:rsid w:val="00617106"/>
    <w:rsid w:val="0062651D"/>
    <w:rsid w:val="00663CDA"/>
    <w:rsid w:val="006848CC"/>
    <w:rsid w:val="00735E83"/>
    <w:rsid w:val="00753649"/>
    <w:rsid w:val="00764B76"/>
    <w:rsid w:val="00776DE9"/>
    <w:rsid w:val="007D212C"/>
    <w:rsid w:val="008063B8"/>
    <w:rsid w:val="00827D25"/>
    <w:rsid w:val="00844DE7"/>
    <w:rsid w:val="00847A3C"/>
    <w:rsid w:val="0095564D"/>
    <w:rsid w:val="0097193E"/>
    <w:rsid w:val="00974F3A"/>
    <w:rsid w:val="009816CB"/>
    <w:rsid w:val="00996788"/>
    <w:rsid w:val="009973D7"/>
    <w:rsid w:val="009B12A8"/>
    <w:rsid w:val="009C232A"/>
    <w:rsid w:val="009F33E7"/>
    <w:rsid w:val="00A21771"/>
    <w:rsid w:val="00A50FCB"/>
    <w:rsid w:val="00A628E6"/>
    <w:rsid w:val="00A62FCE"/>
    <w:rsid w:val="00A76AA5"/>
    <w:rsid w:val="00A90B38"/>
    <w:rsid w:val="00AB52C9"/>
    <w:rsid w:val="00AC20EA"/>
    <w:rsid w:val="00B13FB2"/>
    <w:rsid w:val="00B14C95"/>
    <w:rsid w:val="00B33488"/>
    <w:rsid w:val="00B51D15"/>
    <w:rsid w:val="00B543F3"/>
    <w:rsid w:val="00B71C09"/>
    <w:rsid w:val="00B8108C"/>
    <w:rsid w:val="00BA4D4B"/>
    <w:rsid w:val="00BD119B"/>
    <w:rsid w:val="00BD1BA0"/>
    <w:rsid w:val="00BD54F5"/>
    <w:rsid w:val="00BD6628"/>
    <w:rsid w:val="00BD67B3"/>
    <w:rsid w:val="00C25BC3"/>
    <w:rsid w:val="00C359F9"/>
    <w:rsid w:val="00C75A68"/>
    <w:rsid w:val="00C8364D"/>
    <w:rsid w:val="00C967C8"/>
    <w:rsid w:val="00CC23D4"/>
    <w:rsid w:val="00CF68A2"/>
    <w:rsid w:val="00D02FC3"/>
    <w:rsid w:val="00D17D56"/>
    <w:rsid w:val="00D33030"/>
    <w:rsid w:val="00DC126C"/>
    <w:rsid w:val="00DC3E90"/>
    <w:rsid w:val="00DC4E60"/>
    <w:rsid w:val="00DC626B"/>
    <w:rsid w:val="00DC74B6"/>
    <w:rsid w:val="00DF37C2"/>
    <w:rsid w:val="00E1462B"/>
    <w:rsid w:val="00E30B2F"/>
    <w:rsid w:val="00E35269"/>
    <w:rsid w:val="00E82EB3"/>
    <w:rsid w:val="00E861B7"/>
    <w:rsid w:val="00EC5D66"/>
    <w:rsid w:val="00EE30E0"/>
    <w:rsid w:val="00EF1028"/>
    <w:rsid w:val="00EF3A96"/>
    <w:rsid w:val="00F25C54"/>
    <w:rsid w:val="00F26AC5"/>
    <w:rsid w:val="00F436F0"/>
    <w:rsid w:val="00F5359A"/>
    <w:rsid w:val="00F7669A"/>
    <w:rsid w:val="00F8705B"/>
    <w:rsid w:val="00F91952"/>
    <w:rsid w:val="00F94CBD"/>
    <w:rsid w:val="00FA08A5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DEBEF"/>
  <w15:chartTrackingRefBased/>
  <w15:docId w15:val="{EF026826-1A7C-4D46-91E3-68778D9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986"/>
  </w:style>
  <w:style w:type="paragraph" w:styleId="a6">
    <w:name w:val="footer"/>
    <w:basedOn w:val="a"/>
    <w:link w:val="a7"/>
    <w:uiPriority w:val="99"/>
    <w:unhideWhenUsed/>
    <w:rsid w:val="005C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986"/>
  </w:style>
  <w:style w:type="character" w:styleId="a8">
    <w:name w:val="Hyperlink"/>
    <w:basedOn w:val="a0"/>
    <w:uiPriority w:val="99"/>
    <w:unhideWhenUsed/>
    <w:rsid w:val="000715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篤</dc:creator>
  <cp:keywords/>
  <dc:description/>
  <cp:lastModifiedBy>PC01</cp:lastModifiedBy>
  <cp:revision>6</cp:revision>
  <cp:lastPrinted>2023-01-13T00:11:00Z</cp:lastPrinted>
  <dcterms:created xsi:type="dcterms:W3CDTF">2023-01-18T00:36:00Z</dcterms:created>
  <dcterms:modified xsi:type="dcterms:W3CDTF">2023-01-18T04:45:00Z</dcterms:modified>
</cp:coreProperties>
</file>